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E6C" w:rsidRDefault="00952E6C" w:rsidP="003D0C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Ключи </w:t>
      </w:r>
      <w:r w:rsidR="003D0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комплексной работе для учащихся </w:t>
      </w:r>
      <w:r w:rsidR="00221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3D0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-х классов.</w:t>
      </w:r>
    </w:p>
    <w:p w:rsidR="00E54BF2" w:rsidRDefault="00E54BF2" w:rsidP="0095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BC35A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Зада</w:t>
      </w:r>
      <w:r w:rsidR="0022160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ча</w:t>
      </w:r>
      <w:r w:rsidRPr="00BC35A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№1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135"/>
        <w:gridCol w:w="3827"/>
        <w:gridCol w:w="5103"/>
      </w:tblGrid>
      <w:tr w:rsidR="00221601" w:rsidTr="00221601">
        <w:tc>
          <w:tcPr>
            <w:tcW w:w="1135" w:type="dxa"/>
          </w:tcPr>
          <w:p w:rsidR="00221601" w:rsidRDefault="00221601" w:rsidP="00221601">
            <w:pPr>
              <w:pStyle w:val="Default"/>
            </w:pPr>
            <w:r>
              <w:t>№ задания</w:t>
            </w:r>
          </w:p>
        </w:tc>
        <w:tc>
          <w:tcPr>
            <w:tcW w:w="3827" w:type="dxa"/>
          </w:tcPr>
          <w:p w:rsidR="00221601" w:rsidRDefault="00221601" w:rsidP="0022160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11"/>
            </w:tblGrid>
            <w:tr w:rsidR="00221601">
              <w:trPr>
                <w:trHeight w:val="109"/>
              </w:trPr>
              <w:tc>
                <w:tcPr>
                  <w:tcW w:w="0" w:type="auto"/>
                </w:tcPr>
                <w:p w:rsidR="00221601" w:rsidRDefault="00221601" w:rsidP="0022160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Характеристика правильного ответа </w:t>
                  </w:r>
                </w:p>
              </w:tc>
            </w:tr>
          </w:tbl>
          <w:p w:rsidR="00221601" w:rsidRDefault="00221601" w:rsidP="00221601">
            <w:pPr>
              <w:pStyle w:val="Default"/>
            </w:pPr>
          </w:p>
        </w:tc>
        <w:tc>
          <w:tcPr>
            <w:tcW w:w="5103" w:type="dxa"/>
          </w:tcPr>
          <w:p w:rsidR="00221601" w:rsidRDefault="00221601" w:rsidP="0022160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7"/>
            </w:tblGrid>
            <w:tr w:rsidR="00221601">
              <w:trPr>
                <w:trHeight w:val="109"/>
              </w:trPr>
              <w:tc>
                <w:tcPr>
                  <w:tcW w:w="0" w:type="auto"/>
                </w:tcPr>
                <w:p w:rsidR="00221601" w:rsidRDefault="00221601" w:rsidP="0022160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Критерии оценки </w:t>
                  </w:r>
                </w:p>
              </w:tc>
            </w:tr>
          </w:tbl>
          <w:p w:rsidR="00221601" w:rsidRDefault="00221601" w:rsidP="00221601">
            <w:pPr>
              <w:pStyle w:val="Default"/>
            </w:pPr>
          </w:p>
        </w:tc>
      </w:tr>
      <w:tr w:rsidR="00221601" w:rsidTr="00221601">
        <w:tc>
          <w:tcPr>
            <w:tcW w:w="1135" w:type="dxa"/>
          </w:tcPr>
          <w:p w:rsidR="00221601" w:rsidRDefault="00221601" w:rsidP="002216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827" w:type="dxa"/>
          </w:tcPr>
          <w:p w:rsidR="00221601" w:rsidRDefault="00221601" w:rsidP="002216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Обучающийся предложил заголовок, адекватный основной мысли текста. </w:t>
            </w:r>
          </w:p>
          <w:p w:rsidR="00221601" w:rsidRDefault="00221601" w:rsidP="00221601">
            <w:pPr>
              <w:pStyle w:val="Default"/>
            </w:pPr>
            <w:r>
              <w:rPr>
                <w:sz w:val="23"/>
                <w:szCs w:val="23"/>
              </w:rPr>
              <w:t>Обучающийся ясно, кратко, логично обосновал выбор заголовка.</w:t>
            </w:r>
          </w:p>
        </w:tc>
        <w:tc>
          <w:tcPr>
            <w:tcW w:w="5103" w:type="dxa"/>
          </w:tcPr>
          <w:p w:rsidR="00221601" w:rsidRDefault="00221601" w:rsidP="0022160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87"/>
            </w:tblGrid>
            <w:tr w:rsidR="00221601">
              <w:trPr>
                <w:trHeight w:val="936"/>
              </w:trPr>
              <w:tc>
                <w:tcPr>
                  <w:tcW w:w="0" w:type="auto"/>
                </w:tcPr>
                <w:p w:rsidR="00221601" w:rsidRDefault="00221601" w:rsidP="0022160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 – Задание не выполнено, ИЛИ </w:t>
                  </w:r>
                </w:p>
                <w:p w:rsidR="00221601" w:rsidRDefault="00221601" w:rsidP="0022160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дан приемлемый заголовок текста, аргументация слабая или отсутствует, ИЛИ</w:t>
                  </w:r>
                </w:p>
                <w:p w:rsidR="00221601" w:rsidRDefault="00221601" w:rsidP="0022160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приведённые в ответе заголовок и аргументация не соответствуют основной мысли текста </w:t>
                  </w:r>
                </w:p>
                <w:p w:rsidR="00221601" w:rsidRDefault="00221601" w:rsidP="0022160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 – Приведён верный заголовок текста, однако при его обосновании имеются неточности или логические недочёты. </w:t>
                  </w:r>
                </w:p>
                <w:p w:rsidR="00221601" w:rsidRDefault="00221601" w:rsidP="0022160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 –Приведён верный заголовок и адекватное обоснование. </w:t>
                  </w:r>
                </w:p>
              </w:tc>
            </w:tr>
          </w:tbl>
          <w:p w:rsidR="00221601" w:rsidRDefault="00221601" w:rsidP="00221601">
            <w:pPr>
              <w:pStyle w:val="Default"/>
            </w:pPr>
          </w:p>
        </w:tc>
      </w:tr>
      <w:tr w:rsidR="00221601" w:rsidTr="00221601">
        <w:tc>
          <w:tcPr>
            <w:tcW w:w="1135" w:type="dxa"/>
          </w:tcPr>
          <w:p w:rsidR="00221601" w:rsidRDefault="00221601" w:rsidP="00221601">
            <w:pPr>
              <w:pStyle w:val="Default"/>
            </w:pPr>
            <w:r>
              <w:t>2.</w:t>
            </w:r>
          </w:p>
        </w:tc>
        <w:tc>
          <w:tcPr>
            <w:tcW w:w="3827" w:type="dxa"/>
          </w:tcPr>
          <w:p w:rsidR="00221601" w:rsidRPr="00896F39" w:rsidRDefault="00221601" w:rsidP="00221601">
            <w:pPr>
              <w:pStyle w:val="Default"/>
              <w:rPr>
                <w:b/>
              </w:rPr>
            </w:pPr>
            <w:r w:rsidRPr="00896F39">
              <w:rPr>
                <w:b/>
              </w:rPr>
              <w:t>В)</w:t>
            </w:r>
          </w:p>
        </w:tc>
        <w:tc>
          <w:tcPr>
            <w:tcW w:w="5103" w:type="dxa"/>
          </w:tcPr>
          <w:p w:rsidR="00221601" w:rsidRDefault="00221601" w:rsidP="0022160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13"/>
            </w:tblGrid>
            <w:tr w:rsidR="00221601">
              <w:trPr>
                <w:trHeight w:val="247"/>
              </w:trPr>
              <w:tc>
                <w:tcPr>
                  <w:tcW w:w="0" w:type="auto"/>
                </w:tcPr>
                <w:p w:rsidR="00221601" w:rsidRDefault="00221601" w:rsidP="0022160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 – Ответ неверный ИЛИ отсутствует </w:t>
                  </w:r>
                </w:p>
                <w:p w:rsidR="00221601" w:rsidRDefault="00221601" w:rsidP="0022160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 – Ответ верный </w:t>
                  </w:r>
                </w:p>
              </w:tc>
            </w:tr>
          </w:tbl>
          <w:p w:rsidR="00221601" w:rsidRDefault="00221601" w:rsidP="00221601">
            <w:pPr>
              <w:pStyle w:val="Default"/>
            </w:pPr>
          </w:p>
        </w:tc>
      </w:tr>
      <w:tr w:rsidR="00896F39" w:rsidTr="00221601">
        <w:tc>
          <w:tcPr>
            <w:tcW w:w="1135" w:type="dxa"/>
          </w:tcPr>
          <w:p w:rsidR="00896F39" w:rsidRDefault="00896F39" w:rsidP="00896F39">
            <w:pPr>
              <w:pStyle w:val="Default"/>
            </w:pPr>
            <w:r>
              <w:t>3.</w:t>
            </w:r>
          </w:p>
        </w:tc>
        <w:tc>
          <w:tcPr>
            <w:tcW w:w="3827" w:type="dxa"/>
          </w:tcPr>
          <w:p w:rsidR="00896F39" w:rsidRDefault="00896F39" w:rsidP="00896F3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11"/>
            </w:tblGrid>
            <w:tr w:rsidR="00896F39" w:rsidTr="0046556F">
              <w:trPr>
                <w:trHeight w:val="1485"/>
              </w:trPr>
              <w:tc>
                <w:tcPr>
                  <w:tcW w:w="0" w:type="auto"/>
                </w:tcPr>
                <w:p w:rsidR="00896F39" w:rsidRDefault="00896F39" w:rsidP="00896F3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Б) </w:t>
                  </w:r>
                </w:p>
                <w:p w:rsidR="00896F39" w:rsidRDefault="00896F39" w:rsidP="00896F3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Аргумент1: </w:t>
                  </w:r>
                  <w:r>
                    <w:rPr>
                      <w:sz w:val="23"/>
                      <w:szCs w:val="23"/>
                    </w:rPr>
                    <w:t xml:space="preserve">– Я не нашла для Люси места в зале, – рассказывала в тот вечер Оля. –А она обиделась... И за что?! Академик живописи рисует гораздо лучше, чем говорит. </w:t>
                  </w:r>
                </w:p>
                <w:p w:rsidR="00896F39" w:rsidRDefault="00896F39" w:rsidP="00896F3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Аргумент 2: </w:t>
                  </w:r>
                  <w:r>
                    <w:rPr>
                      <w:sz w:val="23"/>
                      <w:szCs w:val="23"/>
                    </w:rPr>
                    <w:t xml:space="preserve">– Вернула папку с рисунками. Как говорят, «заберите игрушки!».– Ну и мерси, дорогая Люси! …значит, это не такой уж и друг! </w:t>
                  </w:r>
                </w:p>
                <w:p w:rsidR="00896F39" w:rsidRDefault="00896F39" w:rsidP="00896F3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Приведено как минимум по одному </w:t>
                  </w:r>
                  <w:proofErr w:type="spellStart"/>
                  <w:proofErr w:type="gramStart"/>
                  <w:r>
                    <w:rPr>
                      <w:sz w:val="23"/>
                      <w:szCs w:val="23"/>
                    </w:rPr>
                    <w:t>адекват</w:t>
                  </w:r>
                  <w:proofErr w:type="spellEnd"/>
                  <w:r>
                    <w:rPr>
                      <w:sz w:val="23"/>
                      <w:szCs w:val="23"/>
                    </w:rPr>
                    <w:t>-ному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комментарию к каждому аргументу. </w:t>
                  </w:r>
                </w:p>
              </w:tc>
            </w:tr>
          </w:tbl>
          <w:p w:rsidR="00896F39" w:rsidRDefault="00896F39" w:rsidP="00896F39">
            <w:pPr>
              <w:pStyle w:val="Default"/>
            </w:pPr>
          </w:p>
        </w:tc>
        <w:tc>
          <w:tcPr>
            <w:tcW w:w="5103" w:type="dxa"/>
          </w:tcPr>
          <w:p w:rsidR="00896F39" w:rsidRDefault="00896F39" w:rsidP="00896F3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87"/>
            </w:tblGrid>
            <w:tr w:rsidR="00896F39" w:rsidTr="0046556F">
              <w:trPr>
                <w:trHeight w:val="1765"/>
              </w:trPr>
              <w:tc>
                <w:tcPr>
                  <w:tcW w:w="0" w:type="auto"/>
                </w:tcPr>
                <w:p w:rsidR="00896F39" w:rsidRDefault="00896F39" w:rsidP="00896F39">
                  <w:pPr>
                    <w:pStyle w:val="Default"/>
                  </w:pPr>
                  <w:r>
                    <w:t xml:space="preserve"> 0 - Ответ неверный ИЛИ отсутствует </w:t>
                  </w:r>
                </w:p>
                <w:p w:rsidR="00896F39" w:rsidRDefault="00896F39" w:rsidP="00896F3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 – Верно определен только характер отношений между девочками, ИЛИ</w:t>
                  </w:r>
                </w:p>
                <w:p w:rsidR="00896F39" w:rsidRDefault="00896F39" w:rsidP="00896F3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Верно определен характер отношений между девочками и приведён один правильный </w:t>
                  </w:r>
                  <w:proofErr w:type="gramStart"/>
                  <w:r>
                    <w:rPr>
                      <w:sz w:val="23"/>
                      <w:szCs w:val="23"/>
                    </w:rPr>
                    <w:t>аргумент,  ИЛИ</w:t>
                  </w:r>
                  <w:proofErr w:type="gramEnd"/>
                </w:p>
                <w:p w:rsidR="00896F39" w:rsidRDefault="00896F39" w:rsidP="00896F3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Верно определен характер отношений между девочками и приведены только два правильных аргумента, ИЛИ верно определен характер отношений между девочками и приведён один верный аргумент и один </w:t>
                  </w:r>
                  <w:proofErr w:type="gramStart"/>
                  <w:r>
                    <w:rPr>
                      <w:sz w:val="23"/>
                      <w:szCs w:val="23"/>
                    </w:rPr>
                    <w:t>ком-</w:t>
                  </w:r>
                  <w:proofErr w:type="spellStart"/>
                  <w:r>
                    <w:rPr>
                      <w:sz w:val="23"/>
                      <w:szCs w:val="23"/>
                    </w:rPr>
                    <w:t>ментарий</w:t>
                  </w:r>
                  <w:proofErr w:type="spellEnd"/>
                  <w:proofErr w:type="gram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896F39" w:rsidRDefault="00896F39" w:rsidP="00896F3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2 - Верно определен характер отношений между девочками и приведены два правильных аргумента, но прокомментирован верно только один из них, ИЛИ</w:t>
                  </w:r>
                </w:p>
                <w:p w:rsidR="00896F39" w:rsidRDefault="00896F39" w:rsidP="00896F3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Верно определен характер отношений между девочками и приведены два правильных аргумента и оба верно прокомментированы </w:t>
                  </w:r>
                </w:p>
              </w:tc>
            </w:tr>
          </w:tbl>
          <w:p w:rsidR="00896F39" w:rsidRDefault="00896F39" w:rsidP="00896F39">
            <w:pPr>
              <w:pStyle w:val="Default"/>
            </w:pPr>
          </w:p>
        </w:tc>
      </w:tr>
      <w:tr w:rsidR="00221601" w:rsidTr="00221601">
        <w:tc>
          <w:tcPr>
            <w:tcW w:w="1135" w:type="dxa"/>
          </w:tcPr>
          <w:p w:rsidR="00221601" w:rsidRDefault="00896F39" w:rsidP="00221601">
            <w:pPr>
              <w:pStyle w:val="Default"/>
            </w:pPr>
            <w:r>
              <w:t>4.</w:t>
            </w:r>
          </w:p>
        </w:tc>
        <w:tc>
          <w:tcPr>
            <w:tcW w:w="3827" w:type="dxa"/>
          </w:tcPr>
          <w:p w:rsidR="00221601" w:rsidRPr="00896F39" w:rsidRDefault="00896F39" w:rsidP="00221601">
            <w:pPr>
              <w:pStyle w:val="Default"/>
              <w:rPr>
                <w:b/>
              </w:rPr>
            </w:pPr>
            <w:r w:rsidRPr="00896F39">
              <w:rPr>
                <w:b/>
              </w:rPr>
              <w:t>А)</w:t>
            </w:r>
          </w:p>
        </w:tc>
        <w:tc>
          <w:tcPr>
            <w:tcW w:w="5103" w:type="dxa"/>
          </w:tcPr>
          <w:p w:rsidR="00896F39" w:rsidRDefault="00896F39" w:rsidP="00896F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– Ответ неверный ИЛИ отсутствует </w:t>
            </w:r>
          </w:p>
          <w:p w:rsidR="00221601" w:rsidRDefault="00896F39" w:rsidP="00896F39">
            <w:pPr>
              <w:pStyle w:val="Default"/>
            </w:pPr>
            <w:r>
              <w:rPr>
                <w:sz w:val="23"/>
                <w:szCs w:val="23"/>
              </w:rPr>
              <w:t>2 – Ответ верный</w:t>
            </w:r>
          </w:p>
        </w:tc>
      </w:tr>
    </w:tbl>
    <w:p w:rsidR="00896F39" w:rsidRDefault="00896F39" w:rsidP="0089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BC35A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Зада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ча</w:t>
      </w:r>
      <w:r w:rsidRPr="00BC35A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2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135"/>
        <w:gridCol w:w="3827"/>
        <w:gridCol w:w="5103"/>
      </w:tblGrid>
      <w:tr w:rsidR="00896F39" w:rsidTr="0046556F">
        <w:tc>
          <w:tcPr>
            <w:tcW w:w="1135" w:type="dxa"/>
          </w:tcPr>
          <w:p w:rsidR="00896F39" w:rsidRDefault="00896F39" w:rsidP="0046556F">
            <w:pPr>
              <w:pStyle w:val="Default"/>
            </w:pPr>
            <w:r>
              <w:t>№ задания</w:t>
            </w:r>
          </w:p>
        </w:tc>
        <w:tc>
          <w:tcPr>
            <w:tcW w:w="3827" w:type="dxa"/>
          </w:tcPr>
          <w:p w:rsidR="00896F39" w:rsidRDefault="00896F39" w:rsidP="0046556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11"/>
            </w:tblGrid>
            <w:tr w:rsidR="00896F39" w:rsidTr="0046556F">
              <w:trPr>
                <w:trHeight w:val="109"/>
              </w:trPr>
              <w:tc>
                <w:tcPr>
                  <w:tcW w:w="0" w:type="auto"/>
                </w:tcPr>
                <w:p w:rsidR="00896F39" w:rsidRDefault="00896F39" w:rsidP="0046556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Характеристика правильного ответа </w:t>
                  </w:r>
                </w:p>
              </w:tc>
            </w:tr>
          </w:tbl>
          <w:p w:rsidR="00896F39" w:rsidRDefault="00896F39" w:rsidP="0046556F">
            <w:pPr>
              <w:pStyle w:val="Default"/>
            </w:pPr>
          </w:p>
        </w:tc>
        <w:tc>
          <w:tcPr>
            <w:tcW w:w="5103" w:type="dxa"/>
          </w:tcPr>
          <w:p w:rsidR="00896F39" w:rsidRDefault="00896F39" w:rsidP="0046556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7"/>
            </w:tblGrid>
            <w:tr w:rsidR="00896F39" w:rsidTr="0046556F">
              <w:trPr>
                <w:trHeight w:val="109"/>
              </w:trPr>
              <w:tc>
                <w:tcPr>
                  <w:tcW w:w="0" w:type="auto"/>
                </w:tcPr>
                <w:p w:rsidR="00896F39" w:rsidRDefault="00896F39" w:rsidP="0046556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Критерии оценки </w:t>
                  </w:r>
                </w:p>
              </w:tc>
            </w:tr>
          </w:tbl>
          <w:p w:rsidR="00896F39" w:rsidRDefault="00896F39" w:rsidP="0046556F">
            <w:pPr>
              <w:pStyle w:val="Default"/>
            </w:pPr>
          </w:p>
        </w:tc>
      </w:tr>
      <w:tr w:rsidR="00896F39" w:rsidTr="0046556F">
        <w:tc>
          <w:tcPr>
            <w:tcW w:w="1135" w:type="dxa"/>
          </w:tcPr>
          <w:p w:rsidR="00896F39" w:rsidRDefault="00896F39" w:rsidP="004655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827" w:type="dxa"/>
          </w:tcPr>
          <w:p w:rsidR="00896F39" w:rsidRDefault="00896F39" w:rsidP="00896F3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Предположение (ИЛИ </w:t>
            </w:r>
            <w:r>
              <w:rPr>
                <w:sz w:val="23"/>
                <w:szCs w:val="23"/>
              </w:rPr>
              <w:t>синонимы: допущение, вероятный результат</w:t>
            </w:r>
            <w:r>
              <w:rPr>
                <w:b/>
                <w:bCs/>
                <w:sz w:val="23"/>
                <w:szCs w:val="23"/>
              </w:rPr>
              <w:t xml:space="preserve">) </w:t>
            </w:r>
          </w:p>
          <w:p w:rsidR="00896F39" w:rsidRDefault="00896F39" w:rsidP="0046556F">
            <w:pPr>
              <w:pStyle w:val="Default"/>
            </w:pPr>
          </w:p>
        </w:tc>
        <w:tc>
          <w:tcPr>
            <w:tcW w:w="5103" w:type="dxa"/>
          </w:tcPr>
          <w:p w:rsidR="00896F39" w:rsidRDefault="00896F39" w:rsidP="00896F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– Ответ неверный ИЛИ отсутствует </w:t>
            </w:r>
          </w:p>
          <w:p w:rsidR="00896F39" w:rsidRDefault="00896F39" w:rsidP="00896F39">
            <w:pPr>
              <w:pStyle w:val="Default"/>
            </w:pPr>
            <w:r>
              <w:rPr>
                <w:sz w:val="23"/>
                <w:szCs w:val="23"/>
              </w:rPr>
              <w:t>2 – Ответ верный</w:t>
            </w:r>
          </w:p>
        </w:tc>
      </w:tr>
      <w:tr w:rsidR="00896F39" w:rsidTr="0046556F">
        <w:tc>
          <w:tcPr>
            <w:tcW w:w="1135" w:type="dxa"/>
          </w:tcPr>
          <w:p w:rsidR="00896F39" w:rsidRDefault="00896F39" w:rsidP="0046556F">
            <w:pPr>
              <w:pStyle w:val="Default"/>
            </w:pPr>
            <w:r>
              <w:lastRenderedPageBreak/>
              <w:t>2.</w:t>
            </w:r>
          </w:p>
        </w:tc>
        <w:tc>
          <w:tcPr>
            <w:tcW w:w="3827" w:type="dxa"/>
          </w:tcPr>
          <w:p w:rsidR="00896F39" w:rsidRDefault="00896F39" w:rsidP="00896F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1, №2 (в строгом порядке) </w:t>
            </w:r>
          </w:p>
          <w:p w:rsidR="00896F39" w:rsidRPr="00896F39" w:rsidRDefault="00896F39" w:rsidP="0046556F">
            <w:pPr>
              <w:pStyle w:val="Default"/>
              <w:rPr>
                <w:b/>
              </w:rPr>
            </w:pPr>
          </w:p>
        </w:tc>
        <w:tc>
          <w:tcPr>
            <w:tcW w:w="5103" w:type="dxa"/>
          </w:tcPr>
          <w:p w:rsidR="00896F39" w:rsidRDefault="00896F39" w:rsidP="00896F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– Ответ неверный ИЛИ отсутствует </w:t>
            </w:r>
          </w:p>
          <w:p w:rsidR="00896F39" w:rsidRDefault="00896F39" w:rsidP="00896F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– дан один верный ответ</w:t>
            </w:r>
          </w:p>
          <w:p w:rsidR="00896F39" w:rsidRDefault="00896F39" w:rsidP="00896F39">
            <w:pPr>
              <w:pStyle w:val="Default"/>
            </w:pPr>
            <w:r>
              <w:rPr>
                <w:sz w:val="23"/>
                <w:szCs w:val="23"/>
              </w:rPr>
              <w:t>2 – оба ответа верны</w:t>
            </w:r>
          </w:p>
        </w:tc>
      </w:tr>
      <w:tr w:rsidR="00896F39" w:rsidTr="0046556F">
        <w:tc>
          <w:tcPr>
            <w:tcW w:w="1135" w:type="dxa"/>
          </w:tcPr>
          <w:p w:rsidR="00896F39" w:rsidRDefault="00896F39" w:rsidP="0046556F">
            <w:pPr>
              <w:pStyle w:val="Default"/>
            </w:pPr>
            <w:r>
              <w:t>3.</w:t>
            </w:r>
          </w:p>
        </w:tc>
        <w:tc>
          <w:tcPr>
            <w:tcW w:w="3827" w:type="dxa"/>
          </w:tcPr>
          <w:p w:rsidR="00896F39" w:rsidRDefault="00896F39" w:rsidP="00896F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Искренность, честность и взаимопонимание </w:t>
            </w:r>
          </w:p>
          <w:p w:rsidR="00896F39" w:rsidRDefault="00896F39" w:rsidP="00896F39">
            <w:pPr>
              <w:pStyle w:val="Default"/>
            </w:pPr>
            <w:r>
              <w:rPr>
                <w:sz w:val="23"/>
                <w:szCs w:val="23"/>
              </w:rPr>
              <w:t xml:space="preserve">- Имеют 3 – 6 друзей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896F39" w:rsidTr="0046556F">
              <w:trPr>
                <w:trHeight w:val="1485"/>
              </w:trPr>
              <w:tc>
                <w:tcPr>
                  <w:tcW w:w="0" w:type="auto"/>
                </w:tcPr>
                <w:p w:rsidR="00896F39" w:rsidRDefault="00896F39" w:rsidP="0046556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896F39" w:rsidRDefault="00896F39" w:rsidP="0046556F">
            <w:pPr>
              <w:pStyle w:val="Default"/>
            </w:pPr>
          </w:p>
        </w:tc>
        <w:tc>
          <w:tcPr>
            <w:tcW w:w="5103" w:type="dxa"/>
          </w:tcPr>
          <w:p w:rsidR="00CE026C" w:rsidRDefault="00CE026C" w:rsidP="00CE02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– Ответ неверный ИЛИ отсутствует </w:t>
            </w:r>
          </w:p>
          <w:p w:rsidR="00CE026C" w:rsidRDefault="00CE026C" w:rsidP="00CE02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– дан один верный ответ</w:t>
            </w:r>
          </w:p>
          <w:p w:rsidR="00896F39" w:rsidRDefault="00CE026C" w:rsidP="00CE026C">
            <w:pPr>
              <w:pStyle w:val="Default"/>
            </w:pPr>
            <w:r>
              <w:rPr>
                <w:sz w:val="23"/>
                <w:szCs w:val="23"/>
              </w:rPr>
              <w:t>2 – оба ответа верны</w:t>
            </w:r>
          </w:p>
        </w:tc>
      </w:tr>
      <w:tr w:rsidR="00896F39" w:rsidTr="0046556F">
        <w:tc>
          <w:tcPr>
            <w:tcW w:w="1135" w:type="dxa"/>
          </w:tcPr>
          <w:p w:rsidR="00896F39" w:rsidRDefault="00896F39" w:rsidP="0046556F">
            <w:pPr>
              <w:pStyle w:val="Default"/>
            </w:pPr>
            <w:r>
              <w:t>4.</w:t>
            </w:r>
          </w:p>
        </w:tc>
        <w:tc>
          <w:tcPr>
            <w:tcW w:w="3827" w:type="dxa"/>
          </w:tcPr>
          <w:p w:rsidR="00896F39" w:rsidRPr="00896F39" w:rsidRDefault="00896F39" w:rsidP="0046556F">
            <w:pPr>
              <w:pStyle w:val="Default"/>
              <w:rPr>
                <w:b/>
              </w:rPr>
            </w:pPr>
          </w:p>
        </w:tc>
        <w:tc>
          <w:tcPr>
            <w:tcW w:w="5103" w:type="dxa"/>
          </w:tcPr>
          <w:p w:rsidR="00CE026C" w:rsidRDefault="00CE026C" w:rsidP="00CE02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0 - Ответ неверный ИЛИ отсутствует </w:t>
            </w:r>
          </w:p>
          <w:p w:rsidR="00CE026C" w:rsidRDefault="00CE026C" w:rsidP="00CE02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– Правильно представлен только один элемент ответа </w:t>
            </w:r>
          </w:p>
          <w:p w:rsidR="00896F39" w:rsidRDefault="00CE026C" w:rsidP="00CE026C">
            <w:pPr>
              <w:pStyle w:val="Default"/>
            </w:pPr>
            <w:r>
              <w:rPr>
                <w:sz w:val="23"/>
                <w:szCs w:val="23"/>
              </w:rPr>
              <w:t xml:space="preserve">2 – Ответ полностью правильный: высота столбика «да» в 2 раза больше высоты столбика «нет»; столбик «нет» в 3 раза короче отрезка с отметкой 100%. </w:t>
            </w:r>
          </w:p>
        </w:tc>
      </w:tr>
      <w:tr w:rsidR="00CE026C" w:rsidTr="0046556F">
        <w:tc>
          <w:tcPr>
            <w:tcW w:w="1135" w:type="dxa"/>
          </w:tcPr>
          <w:p w:rsidR="00CE026C" w:rsidRDefault="00CE026C" w:rsidP="00CE026C">
            <w:pPr>
              <w:pStyle w:val="Default"/>
            </w:pPr>
            <w:r>
              <w:t>5.</w:t>
            </w:r>
          </w:p>
        </w:tc>
        <w:tc>
          <w:tcPr>
            <w:tcW w:w="3827" w:type="dxa"/>
          </w:tcPr>
          <w:p w:rsidR="00CE026C" w:rsidRDefault="00CE026C" w:rsidP="00CE02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Подтвердилась </w:t>
            </w:r>
          </w:p>
          <w:p w:rsidR="00CE026C" w:rsidRDefault="00CE026C" w:rsidP="00CE02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подтвердилась </w:t>
            </w:r>
          </w:p>
          <w:p w:rsidR="00CE026C" w:rsidRDefault="00CE026C" w:rsidP="00CE02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Подтвердилась </w:t>
            </w:r>
          </w:p>
        </w:tc>
        <w:tc>
          <w:tcPr>
            <w:tcW w:w="5103" w:type="dxa"/>
          </w:tcPr>
          <w:p w:rsidR="00CE026C" w:rsidRDefault="00CE026C" w:rsidP="00CE02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0 - Ответ неверный ИЛИ отсутствует </w:t>
            </w:r>
          </w:p>
          <w:p w:rsidR="00CE026C" w:rsidRDefault="00CE026C" w:rsidP="00CE02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– Приведён один ИЛИ два верных ответа </w:t>
            </w:r>
          </w:p>
          <w:p w:rsidR="00CE026C" w:rsidRDefault="00CE026C" w:rsidP="00CE02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– Приведены три верных ответа </w:t>
            </w:r>
          </w:p>
        </w:tc>
      </w:tr>
    </w:tbl>
    <w:p w:rsidR="00896F39" w:rsidRDefault="00896F39" w:rsidP="0095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221601" w:rsidRDefault="00A732B4" w:rsidP="0095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Задача </w:t>
      </w:r>
      <w:r w:rsidR="001755E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3</w:t>
      </w:r>
    </w:p>
    <w:p w:rsidR="00A732B4" w:rsidRPr="00A732B4" w:rsidRDefault="00A732B4" w:rsidP="00A732B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732B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1984 год</w:t>
      </w:r>
    </w:p>
    <w:p w:rsidR="00A732B4" w:rsidRPr="00A732B4" w:rsidRDefault="00A732B4" w:rsidP="00A732B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135"/>
        <w:gridCol w:w="4961"/>
        <w:gridCol w:w="3969"/>
      </w:tblGrid>
      <w:tr w:rsidR="00A27F04" w:rsidTr="00A27F04">
        <w:tc>
          <w:tcPr>
            <w:tcW w:w="1135" w:type="dxa"/>
          </w:tcPr>
          <w:p w:rsidR="00A27F04" w:rsidRDefault="00A27F04" w:rsidP="00B57C2B">
            <w:pPr>
              <w:pStyle w:val="Default"/>
            </w:pPr>
            <w:r>
              <w:t>№ задания</w:t>
            </w:r>
          </w:p>
        </w:tc>
        <w:tc>
          <w:tcPr>
            <w:tcW w:w="4961" w:type="dxa"/>
          </w:tcPr>
          <w:p w:rsidR="00A27F04" w:rsidRDefault="00A27F04" w:rsidP="00B57C2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36"/>
            </w:tblGrid>
            <w:tr w:rsidR="00A27F04" w:rsidTr="00B57C2B">
              <w:trPr>
                <w:trHeight w:val="109"/>
              </w:trPr>
              <w:tc>
                <w:tcPr>
                  <w:tcW w:w="0" w:type="auto"/>
                </w:tcPr>
                <w:p w:rsidR="00A27F04" w:rsidRDefault="00A27F04" w:rsidP="00B57C2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Характеристика правильного ответа </w:t>
                  </w:r>
                </w:p>
              </w:tc>
            </w:tr>
          </w:tbl>
          <w:p w:rsidR="00A27F04" w:rsidRDefault="00A27F04" w:rsidP="00B57C2B">
            <w:pPr>
              <w:pStyle w:val="Default"/>
            </w:pPr>
          </w:p>
        </w:tc>
        <w:tc>
          <w:tcPr>
            <w:tcW w:w="3969" w:type="dxa"/>
          </w:tcPr>
          <w:p w:rsidR="00A27F04" w:rsidRDefault="00A27F04" w:rsidP="00B57C2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7"/>
            </w:tblGrid>
            <w:tr w:rsidR="00A27F04" w:rsidTr="00B57C2B">
              <w:trPr>
                <w:trHeight w:val="109"/>
              </w:trPr>
              <w:tc>
                <w:tcPr>
                  <w:tcW w:w="0" w:type="auto"/>
                </w:tcPr>
                <w:p w:rsidR="00A27F04" w:rsidRDefault="00A27F04" w:rsidP="00B57C2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Критерии оценки </w:t>
                  </w:r>
                </w:p>
              </w:tc>
            </w:tr>
          </w:tbl>
          <w:p w:rsidR="00A27F04" w:rsidRDefault="00A27F04" w:rsidP="00B57C2B">
            <w:pPr>
              <w:pStyle w:val="Default"/>
            </w:pPr>
          </w:p>
        </w:tc>
      </w:tr>
      <w:tr w:rsidR="00A27F04" w:rsidTr="00A27F04">
        <w:tc>
          <w:tcPr>
            <w:tcW w:w="1135" w:type="dxa"/>
          </w:tcPr>
          <w:p w:rsidR="00A27F04" w:rsidRDefault="00A27F04" w:rsidP="00B57C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4961" w:type="dxa"/>
          </w:tcPr>
          <w:p w:rsidR="00A27F04" w:rsidRDefault="00A27F04" w:rsidP="00B57C2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1984</w:t>
            </w:r>
          </w:p>
          <w:p w:rsidR="00A27F04" w:rsidRDefault="00A27F04" w:rsidP="00B57C2B">
            <w:pPr>
              <w:pStyle w:val="Default"/>
            </w:pPr>
          </w:p>
        </w:tc>
        <w:tc>
          <w:tcPr>
            <w:tcW w:w="3969" w:type="dxa"/>
          </w:tcPr>
          <w:p w:rsidR="00A27F04" w:rsidRDefault="00A27F04" w:rsidP="00B57C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– Ответ неверный ИЛИ отсутствует </w:t>
            </w:r>
          </w:p>
          <w:p w:rsidR="00A27F04" w:rsidRDefault="00A27F04" w:rsidP="00B57C2B">
            <w:pPr>
              <w:pStyle w:val="Default"/>
            </w:pPr>
            <w:r>
              <w:rPr>
                <w:sz w:val="23"/>
                <w:szCs w:val="23"/>
              </w:rPr>
              <w:t>2 – Ответ верный</w:t>
            </w:r>
          </w:p>
        </w:tc>
      </w:tr>
      <w:tr w:rsidR="00A27F04" w:rsidTr="00A27F04">
        <w:tc>
          <w:tcPr>
            <w:tcW w:w="1135" w:type="dxa"/>
          </w:tcPr>
          <w:p w:rsidR="00A27F04" w:rsidRDefault="00A27F04" w:rsidP="00A27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4961" w:type="dxa"/>
          </w:tcPr>
          <w:p w:rsidR="00A27F04" w:rsidRDefault="00A27F04" w:rsidP="00B57C2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732B4">
              <w:rPr>
                <w:rFonts w:eastAsia="Times New Roman"/>
                <w:bCs/>
                <w:lang w:eastAsia="ru-RU"/>
              </w:rPr>
              <w:t xml:space="preserve">С увеличением численности </w:t>
            </w:r>
            <w:r>
              <w:rPr>
                <w:rFonts w:eastAsia="Times New Roman"/>
                <w:bCs/>
                <w:lang w:eastAsia="ru-RU"/>
              </w:rPr>
              <w:t xml:space="preserve">популяции </w:t>
            </w:r>
            <w:r w:rsidRPr="00A732B4">
              <w:rPr>
                <w:rFonts w:eastAsia="Times New Roman"/>
                <w:bCs/>
                <w:lang w:eastAsia="ru-RU"/>
              </w:rPr>
              <w:t>кроликов, увеличивается численность популяции</w:t>
            </w:r>
            <w:r>
              <w:rPr>
                <w:rFonts w:eastAsia="Times New Roman"/>
                <w:bCs/>
                <w:lang w:eastAsia="ru-RU"/>
              </w:rPr>
              <w:t xml:space="preserve"> лис, снижение популяции кроликов приводит к снижению численности в популяции лис.</w:t>
            </w:r>
            <w:r w:rsidRPr="00A732B4">
              <w:rPr>
                <w:rFonts w:eastAsia="Times New Roman"/>
                <w:bCs/>
                <w:lang w:eastAsia="ru-RU"/>
              </w:rPr>
              <w:t xml:space="preserve"> Чем большую численность насчитывает популяция кроликов, тем большее количество отмечается в популяции лис.</w:t>
            </w:r>
          </w:p>
        </w:tc>
        <w:tc>
          <w:tcPr>
            <w:tcW w:w="3969" w:type="dxa"/>
          </w:tcPr>
          <w:p w:rsidR="00A27F04" w:rsidRDefault="00A27F04" w:rsidP="00B57C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– Ответ неверный ИЛИ отсутствует</w:t>
            </w:r>
          </w:p>
          <w:p w:rsidR="00A27F04" w:rsidRDefault="00A27F04" w:rsidP="00B57C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– Ответ неполный  </w:t>
            </w:r>
          </w:p>
          <w:p w:rsidR="00A27F04" w:rsidRDefault="00A27F04" w:rsidP="00B57C2B">
            <w:pPr>
              <w:pStyle w:val="Default"/>
            </w:pPr>
            <w:r>
              <w:rPr>
                <w:sz w:val="23"/>
                <w:szCs w:val="23"/>
              </w:rPr>
              <w:t>2 – Ответ верный</w:t>
            </w:r>
          </w:p>
        </w:tc>
      </w:tr>
    </w:tbl>
    <w:p w:rsidR="00053141" w:rsidRDefault="00053141"/>
    <w:p w:rsidR="00A27F04" w:rsidRDefault="00A27F04" w:rsidP="00A27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Задача</w:t>
      </w:r>
      <w:r w:rsidR="001755E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4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135"/>
        <w:gridCol w:w="4961"/>
        <w:gridCol w:w="3969"/>
      </w:tblGrid>
      <w:tr w:rsidR="001755ED" w:rsidTr="00B57C2B">
        <w:tc>
          <w:tcPr>
            <w:tcW w:w="1135" w:type="dxa"/>
          </w:tcPr>
          <w:p w:rsidR="001755ED" w:rsidRDefault="001755ED" w:rsidP="00B57C2B">
            <w:pPr>
              <w:pStyle w:val="Default"/>
            </w:pPr>
            <w:r>
              <w:t>№ задания</w:t>
            </w:r>
          </w:p>
        </w:tc>
        <w:tc>
          <w:tcPr>
            <w:tcW w:w="4961" w:type="dxa"/>
          </w:tcPr>
          <w:p w:rsidR="001755ED" w:rsidRDefault="001755ED" w:rsidP="00B57C2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36"/>
            </w:tblGrid>
            <w:tr w:rsidR="001755ED" w:rsidTr="00B57C2B">
              <w:trPr>
                <w:trHeight w:val="109"/>
              </w:trPr>
              <w:tc>
                <w:tcPr>
                  <w:tcW w:w="0" w:type="auto"/>
                </w:tcPr>
                <w:p w:rsidR="001755ED" w:rsidRDefault="001755ED" w:rsidP="00B57C2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Характеристика правильного ответа </w:t>
                  </w:r>
                </w:p>
              </w:tc>
            </w:tr>
          </w:tbl>
          <w:p w:rsidR="001755ED" w:rsidRDefault="001755ED" w:rsidP="00B57C2B">
            <w:pPr>
              <w:pStyle w:val="Default"/>
            </w:pPr>
          </w:p>
        </w:tc>
        <w:tc>
          <w:tcPr>
            <w:tcW w:w="3969" w:type="dxa"/>
          </w:tcPr>
          <w:p w:rsidR="001755ED" w:rsidRDefault="001755ED" w:rsidP="00B57C2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7"/>
            </w:tblGrid>
            <w:tr w:rsidR="001755ED" w:rsidTr="00B57C2B">
              <w:trPr>
                <w:trHeight w:val="109"/>
              </w:trPr>
              <w:tc>
                <w:tcPr>
                  <w:tcW w:w="0" w:type="auto"/>
                </w:tcPr>
                <w:p w:rsidR="001755ED" w:rsidRDefault="001755ED" w:rsidP="00B57C2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Критерии оценки </w:t>
                  </w:r>
                </w:p>
              </w:tc>
            </w:tr>
          </w:tbl>
          <w:p w:rsidR="001755ED" w:rsidRDefault="001755ED" w:rsidP="00B57C2B">
            <w:pPr>
              <w:pStyle w:val="Default"/>
            </w:pPr>
          </w:p>
        </w:tc>
      </w:tr>
      <w:tr w:rsidR="001755ED" w:rsidTr="00B57C2B">
        <w:tc>
          <w:tcPr>
            <w:tcW w:w="1135" w:type="dxa"/>
          </w:tcPr>
          <w:p w:rsidR="001755ED" w:rsidRDefault="001755ED" w:rsidP="00B57C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4961" w:type="dxa"/>
          </w:tcPr>
          <w:p w:rsidR="001755ED" w:rsidRPr="001755ED" w:rsidRDefault="001755ED" w:rsidP="00B57C2B">
            <w:pPr>
              <w:pStyle w:val="Default"/>
              <w:rPr>
                <w:b/>
              </w:rPr>
            </w:pPr>
            <w:r w:rsidRPr="001755ED">
              <w:rPr>
                <w:b/>
              </w:rPr>
              <w:t>Г)</w:t>
            </w:r>
          </w:p>
        </w:tc>
        <w:tc>
          <w:tcPr>
            <w:tcW w:w="3969" w:type="dxa"/>
          </w:tcPr>
          <w:p w:rsidR="001755ED" w:rsidRDefault="001755ED" w:rsidP="00B57C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– Ответ неверный ИЛИ отсутствует </w:t>
            </w:r>
          </w:p>
          <w:p w:rsidR="001755ED" w:rsidRDefault="001755ED" w:rsidP="00B57C2B">
            <w:pPr>
              <w:pStyle w:val="Default"/>
            </w:pPr>
            <w:r>
              <w:rPr>
                <w:sz w:val="23"/>
                <w:szCs w:val="23"/>
              </w:rPr>
              <w:t>2 – Ответ верный</w:t>
            </w:r>
          </w:p>
        </w:tc>
      </w:tr>
    </w:tbl>
    <w:p w:rsidR="00A27F04" w:rsidRDefault="00A27F04"/>
    <w:p w:rsidR="001755ED" w:rsidRDefault="001755ED" w:rsidP="00175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Задача № 5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135"/>
        <w:gridCol w:w="4961"/>
        <w:gridCol w:w="3969"/>
      </w:tblGrid>
      <w:tr w:rsidR="001755ED" w:rsidTr="00B57C2B">
        <w:tc>
          <w:tcPr>
            <w:tcW w:w="1135" w:type="dxa"/>
          </w:tcPr>
          <w:p w:rsidR="001755ED" w:rsidRDefault="001755ED" w:rsidP="00B57C2B">
            <w:pPr>
              <w:pStyle w:val="Default"/>
            </w:pPr>
            <w:r>
              <w:t>№ задания</w:t>
            </w:r>
          </w:p>
        </w:tc>
        <w:tc>
          <w:tcPr>
            <w:tcW w:w="4961" w:type="dxa"/>
          </w:tcPr>
          <w:p w:rsidR="001755ED" w:rsidRDefault="001755ED" w:rsidP="00B57C2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36"/>
            </w:tblGrid>
            <w:tr w:rsidR="001755ED" w:rsidTr="00B57C2B">
              <w:trPr>
                <w:trHeight w:val="109"/>
              </w:trPr>
              <w:tc>
                <w:tcPr>
                  <w:tcW w:w="0" w:type="auto"/>
                </w:tcPr>
                <w:p w:rsidR="001755ED" w:rsidRDefault="001755ED" w:rsidP="00B57C2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Характеристика правильного ответа </w:t>
                  </w:r>
                </w:p>
              </w:tc>
            </w:tr>
          </w:tbl>
          <w:p w:rsidR="001755ED" w:rsidRDefault="001755ED" w:rsidP="00B57C2B">
            <w:pPr>
              <w:pStyle w:val="Default"/>
            </w:pPr>
          </w:p>
        </w:tc>
        <w:tc>
          <w:tcPr>
            <w:tcW w:w="3969" w:type="dxa"/>
          </w:tcPr>
          <w:p w:rsidR="001755ED" w:rsidRDefault="001755ED" w:rsidP="00B57C2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7"/>
            </w:tblGrid>
            <w:tr w:rsidR="001755ED" w:rsidTr="00B57C2B">
              <w:trPr>
                <w:trHeight w:val="109"/>
              </w:trPr>
              <w:tc>
                <w:tcPr>
                  <w:tcW w:w="0" w:type="auto"/>
                </w:tcPr>
                <w:p w:rsidR="001755ED" w:rsidRDefault="001755ED" w:rsidP="00B57C2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Критерии оценки </w:t>
                  </w:r>
                </w:p>
              </w:tc>
            </w:tr>
          </w:tbl>
          <w:p w:rsidR="001755ED" w:rsidRDefault="001755ED" w:rsidP="00B57C2B">
            <w:pPr>
              <w:pStyle w:val="Default"/>
            </w:pPr>
          </w:p>
        </w:tc>
      </w:tr>
      <w:tr w:rsidR="001755ED" w:rsidTr="00B57C2B">
        <w:tc>
          <w:tcPr>
            <w:tcW w:w="1135" w:type="dxa"/>
          </w:tcPr>
          <w:p w:rsidR="001755ED" w:rsidRDefault="001755ED" w:rsidP="00B57C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4961" w:type="dxa"/>
          </w:tcPr>
          <w:p w:rsidR="001755ED" w:rsidRPr="001755ED" w:rsidRDefault="001755ED" w:rsidP="00B57C2B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 </w:t>
            </w:r>
            <w:r w:rsidR="00C1273A">
              <w:rPr>
                <w:b/>
              </w:rPr>
              <w:t>С)</w:t>
            </w:r>
          </w:p>
        </w:tc>
        <w:tc>
          <w:tcPr>
            <w:tcW w:w="3969" w:type="dxa"/>
          </w:tcPr>
          <w:p w:rsidR="001755ED" w:rsidRDefault="001755ED" w:rsidP="001755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– Ответ неверный ИЛИ отсутствует</w:t>
            </w:r>
          </w:p>
          <w:p w:rsidR="001755ED" w:rsidRDefault="001755ED" w:rsidP="001755ED">
            <w:pPr>
              <w:pStyle w:val="Default"/>
            </w:pPr>
            <w:r>
              <w:rPr>
                <w:sz w:val="23"/>
                <w:szCs w:val="23"/>
              </w:rPr>
              <w:t>2 – Ответ верный</w:t>
            </w:r>
            <w:bookmarkStart w:id="0" w:name="_GoBack"/>
            <w:bookmarkEnd w:id="0"/>
          </w:p>
        </w:tc>
      </w:tr>
    </w:tbl>
    <w:p w:rsidR="001755ED" w:rsidRDefault="001755ED"/>
    <w:p w:rsidR="001755ED" w:rsidRDefault="001755ED" w:rsidP="00175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Задача № 6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135"/>
        <w:gridCol w:w="4961"/>
        <w:gridCol w:w="3969"/>
      </w:tblGrid>
      <w:tr w:rsidR="001755ED" w:rsidTr="00B57C2B">
        <w:tc>
          <w:tcPr>
            <w:tcW w:w="1135" w:type="dxa"/>
          </w:tcPr>
          <w:p w:rsidR="001755ED" w:rsidRDefault="001755ED" w:rsidP="00B57C2B">
            <w:pPr>
              <w:pStyle w:val="Default"/>
            </w:pPr>
            <w:r>
              <w:t>№ задания</w:t>
            </w:r>
          </w:p>
        </w:tc>
        <w:tc>
          <w:tcPr>
            <w:tcW w:w="4961" w:type="dxa"/>
          </w:tcPr>
          <w:p w:rsidR="001755ED" w:rsidRDefault="001755ED" w:rsidP="00B57C2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36"/>
            </w:tblGrid>
            <w:tr w:rsidR="001755ED" w:rsidTr="00B57C2B">
              <w:trPr>
                <w:trHeight w:val="109"/>
              </w:trPr>
              <w:tc>
                <w:tcPr>
                  <w:tcW w:w="0" w:type="auto"/>
                </w:tcPr>
                <w:p w:rsidR="001755ED" w:rsidRDefault="001755ED" w:rsidP="00B57C2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Характеристика правильного ответа </w:t>
                  </w:r>
                </w:p>
              </w:tc>
            </w:tr>
          </w:tbl>
          <w:p w:rsidR="001755ED" w:rsidRDefault="001755ED" w:rsidP="00B57C2B">
            <w:pPr>
              <w:pStyle w:val="Default"/>
            </w:pPr>
          </w:p>
        </w:tc>
        <w:tc>
          <w:tcPr>
            <w:tcW w:w="3969" w:type="dxa"/>
          </w:tcPr>
          <w:p w:rsidR="001755ED" w:rsidRDefault="001755ED" w:rsidP="00B57C2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7"/>
            </w:tblGrid>
            <w:tr w:rsidR="001755ED" w:rsidTr="00B57C2B">
              <w:trPr>
                <w:trHeight w:val="109"/>
              </w:trPr>
              <w:tc>
                <w:tcPr>
                  <w:tcW w:w="0" w:type="auto"/>
                </w:tcPr>
                <w:p w:rsidR="001755ED" w:rsidRDefault="001755ED" w:rsidP="00B57C2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Критерии оценки </w:t>
                  </w:r>
                </w:p>
              </w:tc>
            </w:tr>
          </w:tbl>
          <w:p w:rsidR="001755ED" w:rsidRDefault="001755ED" w:rsidP="00B57C2B">
            <w:pPr>
              <w:pStyle w:val="Default"/>
            </w:pPr>
          </w:p>
        </w:tc>
      </w:tr>
      <w:tr w:rsidR="001755ED" w:rsidTr="00B57C2B">
        <w:tc>
          <w:tcPr>
            <w:tcW w:w="1135" w:type="dxa"/>
          </w:tcPr>
          <w:p w:rsidR="001755ED" w:rsidRDefault="001755ED" w:rsidP="00B57C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4961" w:type="dxa"/>
          </w:tcPr>
          <w:p w:rsidR="001755ED" w:rsidRPr="001755ED" w:rsidRDefault="001755ED" w:rsidP="00B57C2B">
            <w:pPr>
              <w:pStyle w:val="Default"/>
              <w:rPr>
                <w:b/>
              </w:rPr>
            </w:pPr>
            <w:r>
              <w:rPr>
                <w:b/>
              </w:rPr>
              <w:t>В)</w:t>
            </w:r>
          </w:p>
        </w:tc>
        <w:tc>
          <w:tcPr>
            <w:tcW w:w="3969" w:type="dxa"/>
          </w:tcPr>
          <w:p w:rsidR="001755ED" w:rsidRDefault="001755ED" w:rsidP="00B57C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– Ответ неверный ИЛИ отсутствует</w:t>
            </w:r>
          </w:p>
          <w:p w:rsidR="001755ED" w:rsidRDefault="001755ED" w:rsidP="00B57C2B">
            <w:pPr>
              <w:pStyle w:val="Default"/>
            </w:pPr>
            <w:r>
              <w:rPr>
                <w:sz w:val="23"/>
                <w:szCs w:val="23"/>
              </w:rPr>
              <w:t>2 – Ответ верный</w:t>
            </w:r>
          </w:p>
        </w:tc>
      </w:tr>
    </w:tbl>
    <w:p w:rsidR="001755ED" w:rsidRDefault="001755ED"/>
    <w:p w:rsidR="001755ED" w:rsidRDefault="001755ED"/>
    <w:sectPr w:rsidR="0017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692F"/>
    <w:multiLevelType w:val="hybridMultilevel"/>
    <w:tmpl w:val="4A34F9DA"/>
    <w:lvl w:ilvl="0" w:tplc="0BF2B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B4612"/>
    <w:multiLevelType w:val="hybridMultilevel"/>
    <w:tmpl w:val="FD8811BE"/>
    <w:lvl w:ilvl="0" w:tplc="52B0A5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D5D2E"/>
    <w:multiLevelType w:val="hybridMultilevel"/>
    <w:tmpl w:val="4BAEB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C3DF0"/>
    <w:multiLevelType w:val="hybridMultilevel"/>
    <w:tmpl w:val="83442E5C"/>
    <w:lvl w:ilvl="0" w:tplc="99B2C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6C"/>
    <w:rsid w:val="00053141"/>
    <w:rsid w:val="001755ED"/>
    <w:rsid w:val="00221601"/>
    <w:rsid w:val="003D0C76"/>
    <w:rsid w:val="005A2CFF"/>
    <w:rsid w:val="00896F39"/>
    <w:rsid w:val="008D4B98"/>
    <w:rsid w:val="00952E6C"/>
    <w:rsid w:val="00A27F04"/>
    <w:rsid w:val="00A732B4"/>
    <w:rsid w:val="00BC35A4"/>
    <w:rsid w:val="00C01970"/>
    <w:rsid w:val="00C02B0E"/>
    <w:rsid w:val="00C1273A"/>
    <w:rsid w:val="00CE026C"/>
    <w:rsid w:val="00E5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7CF4"/>
  <w15:docId w15:val="{BE507397-2E01-4DCC-8AF0-124FD6E0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E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1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2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3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OurHome</dc:creator>
  <cp:lastModifiedBy>Microsoft</cp:lastModifiedBy>
  <cp:revision>10</cp:revision>
  <dcterms:created xsi:type="dcterms:W3CDTF">2016-04-20T12:50:00Z</dcterms:created>
  <dcterms:modified xsi:type="dcterms:W3CDTF">2017-04-21T09:26:00Z</dcterms:modified>
</cp:coreProperties>
</file>